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C0C76" w:rsidRPr="00FC0C76" w:rsidTr="00FC0C7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76" w:rsidRPr="00FC0C76" w:rsidRDefault="00FC0C76" w:rsidP="00FC0C7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FC0C76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C76" w:rsidRPr="00FC0C76" w:rsidRDefault="00FC0C76" w:rsidP="00FC0C76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FC0C76" w:rsidRPr="00FC0C76" w:rsidTr="00FC0C7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C0C76" w:rsidRPr="00FC0C76" w:rsidRDefault="00FC0C76" w:rsidP="00FC0C7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FC0C76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FC0C76" w:rsidRPr="00FC0C76" w:rsidTr="00FC0C7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0C76" w:rsidRPr="00FC0C76" w:rsidRDefault="00FC0C76" w:rsidP="00FC0C76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FC0C76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0C76" w:rsidRPr="00FC0C76" w:rsidRDefault="00FC0C76" w:rsidP="00FC0C76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FC0C76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FC0C76" w:rsidRPr="00FC0C76" w:rsidTr="00FC0C7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0C76" w:rsidRPr="00FC0C76" w:rsidRDefault="00FC0C76" w:rsidP="00FC0C7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FC0C76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0C76" w:rsidRPr="00FC0C76" w:rsidRDefault="00FC0C76" w:rsidP="00FC0C7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FC0C76">
              <w:rPr>
                <w:rFonts w:ascii="Arial" w:hAnsi="Arial"/>
                <w:sz w:val="24"/>
              </w:rPr>
              <w:t>13.9508</w:t>
            </w:r>
          </w:p>
        </w:tc>
      </w:tr>
      <w:tr w:rsidR="00FC0C76" w:rsidRPr="00FC0C76" w:rsidTr="00FC0C7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0C76" w:rsidRPr="00FC0C76" w:rsidRDefault="00FC0C76" w:rsidP="00FC0C7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FC0C76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0C76" w:rsidRPr="00FC0C76" w:rsidRDefault="00FC0C76" w:rsidP="00FC0C7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FC0C76">
              <w:rPr>
                <w:rFonts w:ascii="Arial" w:hAnsi="Arial"/>
                <w:sz w:val="24"/>
              </w:rPr>
              <w:t>17.8194</w:t>
            </w:r>
          </w:p>
        </w:tc>
      </w:tr>
      <w:tr w:rsidR="00FC0C76" w:rsidRPr="00FC0C76" w:rsidTr="00FC0C7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0C76" w:rsidRPr="00FC0C76" w:rsidRDefault="00FC0C76" w:rsidP="00FC0C76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FC0C76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0C76" w:rsidRPr="00FC0C76" w:rsidRDefault="00FC0C76" w:rsidP="00FC0C76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FC0C76">
              <w:rPr>
                <w:rFonts w:ascii="Arial" w:hAnsi="Arial"/>
                <w:sz w:val="24"/>
              </w:rPr>
              <w:t>15.9705</w:t>
            </w:r>
          </w:p>
        </w:tc>
      </w:tr>
    </w:tbl>
    <w:p w:rsidR="006D701F" w:rsidRDefault="006D701F"/>
    <w:p w:rsidR="002374D3" w:rsidRPr="00FC0C76" w:rsidRDefault="002374D3" w:rsidP="002374D3">
      <w:pPr>
        <w:spacing w:line="240" w:lineRule="auto"/>
        <w:rPr>
          <w:rFonts w:ascii="Arial" w:hAnsi="Arial"/>
          <w:b/>
          <w:bCs/>
          <w:szCs w:val="20"/>
          <w:u w:val="single"/>
        </w:rPr>
      </w:pPr>
      <w:r>
        <w:rPr>
          <w:rFonts w:ascii="Arial" w:hAnsi="Arial"/>
          <w:b/>
          <w:bCs/>
          <w:szCs w:val="20"/>
          <w:u w:val="single"/>
        </w:rPr>
        <w:t>NY</w:t>
      </w:r>
      <w:r w:rsidRPr="00FC0C76">
        <w:rPr>
          <w:rFonts w:ascii="Arial" w:hAnsi="Arial"/>
          <w:b/>
          <w:bCs/>
          <w:szCs w:val="20"/>
          <w:u w:val="single"/>
        </w:rPr>
        <w:t xml:space="preserve"> 1</w:t>
      </w:r>
      <w:r>
        <w:rPr>
          <w:rFonts w:ascii="Arial" w:hAnsi="Arial"/>
          <w:b/>
          <w:bCs/>
          <w:szCs w:val="20"/>
          <w:u w:val="single"/>
        </w:rPr>
        <w:t>0</w:t>
      </w:r>
      <w:bookmarkStart w:id="0" w:name="_GoBack"/>
      <w:bookmarkEnd w:id="0"/>
      <w:r w:rsidRPr="00FC0C76">
        <w:rPr>
          <w:rFonts w:ascii="Arial" w:hAnsi="Arial"/>
          <w:b/>
          <w:bCs/>
          <w:szCs w:val="20"/>
          <w:u w:val="single"/>
        </w:rPr>
        <w:t>AM TIME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2374D3" w:rsidRPr="002374D3" w:rsidTr="002374D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374D3" w:rsidRPr="002374D3" w:rsidRDefault="002374D3" w:rsidP="002374D3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2374D3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2374D3" w:rsidRPr="002374D3" w:rsidTr="002374D3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74D3" w:rsidRPr="002374D3" w:rsidRDefault="002374D3" w:rsidP="002374D3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2374D3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74D3" w:rsidRPr="002374D3" w:rsidRDefault="002374D3" w:rsidP="002374D3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2374D3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2374D3" w:rsidRPr="002374D3" w:rsidTr="002374D3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74D3" w:rsidRPr="002374D3" w:rsidRDefault="002374D3" w:rsidP="002374D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2374D3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74D3" w:rsidRPr="002374D3" w:rsidRDefault="002374D3" w:rsidP="002374D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2374D3">
              <w:rPr>
                <w:rFonts w:ascii="Arial" w:hAnsi="Arial"/>
                <w:sz w:val="24"/>
              </w:rPr>
              <w:t>13.9165</w:t>
            </w:r>
          </w:p>
        </w:tc>
      </w:tr>
      <w:tr w:rsidR="002374D3" w:rsidRPr="002374D3" w:rsidTr="002374D3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74D3" w:rsidRPr="002374D3" w:rsidRDefault="002374D3" w:rsidP="002374D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2374D3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74D3" w:rsidRPr="002374D3" w:rsidRDefault="002374D3" w:rsidP="002374D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2374D3">
              <w:rPr>
                <w:rFonts w:ascii="Arial" w:hAnsi="Arial"/>
                <w:sz w:val="24"/>
              </w:rPr>
              <w:t>17.7238</w:t>
            </w:r>
          </w:p>
        </w:tc>
      </w:tr>
      <w:tr w:rsidR="002374D3" w:rsidRPr="002374D3" w:rsidTr="002374D3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374D3" w:rsidRPr="002374D3" w:rsidRDefault="002374D3" w:rsidP="002374D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2374D3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374D3" w:rsidRPr="002374D3" w:rsidRDefault="002374D3" w:rsidP="002374D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2374D3">
              <w:rPr>
                <w:rFonts w:ascii="Arial" w:hAnsi="Arial"/>
                <w:sz w:val="24"/>
              </w:rPr>
              <w:t>15.9201</w:t>
            </w:r>
          </w:p>
        </w:tc>
      </w:tr>
    </w:tbl>
    <w:p w:rsidR="002374D3" w:rsidRDefault="002374D3"/>
    <w:sectPr w:rsidR="00237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76"/>
    <w:rsid w:val="002374D3"/>
    <w:rsid w:val="006D701F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587F4"/>
  <w15:chartTrackingRefBased/>
  <w15:docId w15:val="{AB42C954-B1D6-4FBB-9089-3E28E440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76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C76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FC0C76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C0C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C0C76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FC0C76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FC0C76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FC0C76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FC0C76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0C76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FC0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C76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FC0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C76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FC0C76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C0C76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FC0C76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FC0C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C0C76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2019-01-08T09:01:00Z</dcterms:created>
  <dcterms:modified xsi:type="dcterms:W3CDTF">2019-01-08T15:01:00Z</dcterms:modified>
</cp:coreProperties>
</file>